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FDB1518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60A17">
              <w:rPr>
                <w:rFonts w:cs="Arial"/>
                <w:color w:val="000000" w:themeColor="text1"/>
                <w:sz w:val="20"/>
              </w:rPr>
              <w:t>000LY172</w:t>
            </w:r>
          </w:p>
        </w:tc>
      </w:tr>
      <w:tr w:rsidR="00360A17" w:rsidRPr="00E14C5C" w14:paraId="690918C0" w14:textId="77777777" w:rsidTr="0040672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0A17" w:rsidRPr="00E14C5C" w:rsidRDefault="00360A17" w:rsidP="00360A1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9D8CC65" w:rsidR="00360A17" w:rsidRPr="00E14C5C" w:rsidRDefault="00360A17" w:rsidP="00360A1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0A17" w:rsidRPr="00E14C5C" w14:paraId="3EBCDB52" w14:textId="77777777" w:rsidTr="0040672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0A17" w:rsidRPr="00E14C5C" w:rsidRDefault="00360A17" w:rsidP="00360A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D263289" w:rsidR="00360A17" w:rsidRPr="00E14C5C" w:rsidRDefault="00360A17" w:rsidP="00360A1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0A17" w:rsidRPr="00E14C5C" w14:paraId="3DBE7AAF" w14:textId="77777777" w:rsidTr="0040672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0A17" w:rsidRPr="00E14C5C" w:rsidRDefault="00360A17" w:rsidP="00360A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D3551C2" w:rsidR="00360A17" w:rsidRPr="00E14C5C" w:rsidRDefault="00360A17" w:rsidP="00360A1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360A17" w:rsidRPr="00E14C5C" w14:paraId="5293A383" w14:textId="77777777" w:rsidTr="0040672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0A17" w:rsidRPr="00E14C5C" w:rsidRDefault="00360A17" w:rsidP="00360A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D6D5E5B" w:rsidR="00360A17" w:rsidRPr="00E14C5C" w:rsidRDefault="00360A17" w:rsidP="00360A1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0A17" w:rsidRPr="00E14C5C" w14:paraId="01AD1C52" w14:textId="77777777" w:rsidTr="0040672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60A17" w:rsidRPr="00E14C5C" w:rsidRDefault="00360A17" w:rsidP="00360A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7C97F75" w:rsidR="00360A17" w:rsidRPr="00E14C5C" w:rsidRDefault="00360A17" w:rsidP="00360A1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0A17" w:rsidRPr="00E14C5C" w14:paraId="09E70E8A" w14:textId="77777777" w:rsidTr="0040672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0A17" w:rsidRPr="00E14C5C" w:rsidRDefault="00360A17" w:rsidP="00360A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8B6920E" w:rsidR="00360A17" w:rsidRPr="00E14C5C" w:rsidRDefault="00360A17" w:rsidP="00360A1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</w:tr>
      <w:tr w:rsidR="00360A17" w:rsidRPr="00E14C5C" w14:paraId="326D89E2" w14:textId="77777777" w:rsidTr="0040672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0A17" w:rsidRPr="00E14C5C" w:rsidRDefault="00360A17" w:rsidP="00360A1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F0DEEC3" w:rsidR="00360A17" w:rsidRPr="00E14C5C" w:rsidRDefault="00360A17" w:rsidP="00360A1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BOUTAYEB HOUSSAME</w:t>
            </w:r>
          </w:p>
        </w:tc>
      </w:tr>
      <w:tr w:rsidR="00360A17" w:rsidRPr="00E14C5C" w14:paraId="6C3BD69F" w14:textId="77777777" w:rsidTr="0040672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0A17" w:rsidRPr="00E14C5C" w:rsidRDefault="00360A17" w:rsidP="00360A1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48D9A36" w:rsidR="00360A17" w:rsidRPr="00E14C5C" w:rsidRDefault="00360A17" w:rsidP="00360A1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82B8066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00CC6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A00CC6" w:rsidRPr="00E14C5C" w:rsidRDefault="00A00CC6" w:rsidP="00A00CC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B86789E" w:rsidR="00A00CC6" w:rsidRPr="00E14C5C" w:rsidRDefault="00A00CC6" w:rsidP="00A00C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0CE2AB4" w:rsidR="00A00CC6" w:rsidRPr="00E14C5C" w:rsidRDefault="00A00CC6" w:rsidP="00A00C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A00CC6" w:rsidRPr="00E14C5C" w:rsidRDefault="00A00CC6" w:rsidP="00A00C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00CC6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00CC6" w:rsidRPr="00E14C5C" w:rsidRDefault="00A00CC6" w:rsidP="00A00CC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049050C" w:rsidR="00A00CC6" w:rsidRPr="00E14C5C" w:rsidRDefault="00A00CC6" w:rsidP="00A00C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C53660B" w:rsidR="00A00CC6" w:rsidRPr="00E14C5C" w:rsidRDefault="00A00CC6" w:rsidP="00A00C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A00CC6" w:rsidRPr="00E14C5C" w:rsidRDefault="00A00CC6" w:rsidP="00A00C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00CC6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00CC6" w:rsidRPr="00E14C5C" w:rsidRDefault="00A00CC6" w:rsidP="00A00C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67E6ED1" w:rsidR="00A00CC6" w:rsidRPr="00E14C5C" w:rsidRDefault="00A00CC6" w:rsidP="00A00C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B6E11F5" w:rsidR="00A00CC6" w:rsidRPr="00E14C5C" w:rsidRDefault="00A00CC6" w:rsidP="00A00C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A00CC6" w:rsidRPr="00E14C5C" w:rsidRDefault="00A00CC6" w:rsidP="00A00C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00CC6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00CC6" w:rsidRPr="00E14C5C" w:rsidRDefault="00A00CC6" w:rsidP="00A00C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8B3A92A" w:rsidR="00A00CC6" w:rsidRPr="00E14C5C" w:rsidRDefault="00A00CC6" w:rsidP="00A00C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F6D7CD6" w:rsidR="00A00CC6" w:rsidRPr="00E14C5C" w:rsidRDefault="00A00CC6" w:rsidP="00A00C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A00CC6" w:rsidRPr="00E14C5C" w:rsidRDefault="00A00CC6" w:rsidP="00A00C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00CC6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00CC6" w:rsidRPr="00E14C5C" w:rsidRDefault="00A00CC6" w:rsidP="00A00C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65AE9A4" w:rsidR="00A00CC6" w:rsidRPr="00E14C5C" w:rsidRDefault="00A00CC6" w:rsidP="00A00C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8C238DB" w:rsidR="00A00CC6" w:rsidRPr="00E14C5C" w:rsidRDefault="00A00CC6" w:rsidP="00A00C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A00CC6" w:rsidRPr="00E14C5C" w:rsidRDefault="00A00CC6" w:rsidP="00A00CC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00CC6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00CC6" w:rsidRPr="00E14C5C" w:rsidRDefault="00A00CC6" w:rsidP="00A00C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E0C0232" w:rsidR="00A00CC6" w:rsidRPr="00E14C5C" w:rsidRDefault="00A00CC6" w:rsidP="00A00C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DBD33CD" w:rsidR="00A00CC6" w:rsidRPr="00E14C5C" w:rsidRDefault="00A00CC6" w:rsidP="00A00CC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A00CC6" w:rsidRPr="00E14C5C" w:rsidRDefault="00A00CC6" w:rsidP="00A00CC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00CC6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00CC6" w:rsidRPr="00E14C5C" w:rsidRDefault="00A00CC6" w:rsidP="00A00C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E78E7B6" w:rsidR="00A00CC6" w:rsidRDefault="00A00CC6" w:rsidP="00A00C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F5DF958" w:rsidR="00A00CC6" w:rsidRPr="00F625E0" w:rsidRDefault="00A00CC6" w:rsidP="00A00CC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A00CC6" w:rsidRPr="00246CBE" w:rsidRDefault="00A00CC6" w:rsidP="00A00CC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06726" w:rsidRPr="009A52CF" w14:paraId="5ED62EFB" w14:textId="77777777" w:rsidTr="00406726">
        <w:trPr>
          <w:trHeight w:val="432"/>
        </w:trPr>
        <w:tc>
          <w:tcPr>
            <w:tcW w:w="655" w:type="pct"/>
            <w:vAlign w:val="center"/>
          </w:tcPr>
          <w:p w14:paraId="2DFA8EDF" w14:textId="59936090" w:rsidR="00406726" w:rsidRPr="009A52CF" w:rsidRDefault="00406726" w:rsidP="00406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5EC67EE" w:rsidR="00406726" w:rsidRPr="009A52CF" w:rsidRDefault="00406726" w:rsidP="00406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95BD35A" w:rsidR="00406726" w:rsidRPr="009A52CF" w:rsidRDefault="00406726" w:rsidP="00406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vAlign w:val="center"/>
          </w:tcPr>
          <w:p w14:paraId="1A6C52FB" w14:textId="32C7FEE2" w:rsidR="00406726" w:rsidRPr="009A52CF" w:rsidRDefault="00406726" w:rsidP="00406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12:19</w:t>
            </w:r>
          </w:p>
        </w:tc>
        <w:tc>
          <w:tcPr>
            <w:tcW w:w="655" w:type="pct"/>
            <w:vAlign w:val="center"/>
          </w:tcPr>
          <w:p w14:paraId="48B81CE8" w14:textId="3D8A001D" w:rsidR="00406726" w:rsidRPr="009A52CF" w:rsidRDefault="00406726" w:rsidP="00406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893" w:type="pct"/>
            <w:vAlign w:val="center"/>
          </w:tcPr>
          <w:p w14:paraId="5A39D32F" w14:textId="72333478" w:rsidR="00406726" w:rsidRPr="009A52CF" w:rsidRDefault="00406726" w:rsidP="00406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35,28333333</w:t>
            </w:r>
          </w:p>
        </w:tc>
        <w:tc>
          <w:tcPr>
            <w:tcW w:w="655" w:type="pct"/>
            <w:vAlign w:val="center"/>
          </w:tcPr>
          <w:p w14:paraId="7767A948" w14:textId="3170DAED" w:rsidR="00406726" w:rsidRPr="009A52CF" w:rsidRDefault="00406726" w:rsidP="00406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</w:t>
            </w:r>
          </w:p>
        </w:tc>
      </w:tr>
      <w:tr w:rsidR="00406726" w:rsidRPr="009A52CF" w14:paraId="01FF0A25" w14:textId="77777777" w:rsidTr="00406726">
        <w:trPr>
          <w:trHeight w:val="432"/>
        </w:trPr>
        <w:tc>
          <w:tcPr>
            <w:tcW w:w="655" w:type="pct"/>
            <w:vAlign w:val="center"/>
          </w:tcPr>
          <w:p w14:paraId="59D54EE4" w14:textId="7206BCE4" w:rsidR="00406726" w:rsidRPr="009A52CF" w:rsidRDefault="00406726" w:rsidP="00406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07897131" w:rsidR="00406726" w:rsidRPr="009A52CF" w:rsidRDefault="00406726" w:rsidP="00406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3EC809BE" w:rsidR="00406726" w:rsidRPr="009A52CF" w:rsidRDefault="00406726" w:rsidP="00406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5933685E" w14:textId="1B2A868E" w:rsidR="00406726" w:rsidRPr="009A52CF" w:rsidRDefault="00406726" w:rsidP="00406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13:23</w:t>
            </w:r>
          </w:p>
        </w:tc>
        <w:tc>
          <w:tcPr>
            <w:tcW w:w="655" w:type="pct"/>
            <w:vAlign w:val="center"/>
          </w:tcPr>
          <w:p w14:paraId="2437BD62" w14:textId="4978C8D5" w:rsidR="00406726" w:rsidRPr="009A52CF" w:rsidRDefault="00406726" w:rsidP="00406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13:53</w:t>
            </w:r>
          </w:p>
        </w:tc>
        <w:tc>
          <w:tcPr>
            <w:tcW w:w="893" w:type="pct"/>
            <w:vAlign w:val="center"/>
          </w:tcPr>
          <w:p w14:paraId="09692D46" w14:textId="39BD65A7" w:rsidR="00406726" w:rsidRPr="009A52CF" w:rsidRDefault="00406726" w:rsidP="00406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35,31666667</w:t>
            </w:r>
          </w:p>
        </w:tc>
        <w:tc>
          <w:tcPr>
            <w:tcW w:w="655" w:type="pct"/>
            <w:vAlign w:val="center"/>
          </w:tcPr>
          <w:p w14:paraId="22FA93A6" w14:textId="31F17C14" w:rsidR="00406726" w:rsidRPr="009A52CF" w:rsidRDefault="00406726" w:rsidP="00406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13,86666667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0D0CBBC4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C8C1529" w14:textId="2706D763" w:rsidR="0060363B" w:rsidRDefault="0060363B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FOP 1 related to TOP 1</w:t>
      </w:r>
    </w:p>
    <w:p w14:paraId="4C81BA3F" w14:textId="4AE713F4" w:rsidR="0060363B" w:rsidRDefault="0060363B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FOP 2 related to TOP 2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406726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406726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06726" w:rsidRPr="00C341A4" w14:paraId="3A54840A" w14:textId="77777777" w:rsidTr="00406726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BE8C1ED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B6474CA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7E16578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CFE5846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48D71A8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14E4086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LBY-2019-AUT-480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620E56AE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5B2030BE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CFAD990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06726" w:rsidRPr="00C341A4" w14:paraId="5D049409" w14:textId="77777777" w:rsidTr="00406726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1CF0A57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0ECC7F3B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639A2D2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7C282874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BA4E600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0184B37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LBY-2019-AUT-481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6F0A662D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CFECD72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561C8D6B" w:rsidR="00406726" w:rsidRDefault="00406726" w:rsidP="0040672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Pr="0060363B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097F9521" w:rsidR="00C71387" w:rsidRPr="0060363B" w:rsidRDefault="00E27704" w:rsidP="00C71387">
      <w:pPr>
        <w:pStyle w:val="BodyText"/>
        <w:widowControl w:val="0"/>
        <w:rPr>
          <w:rFonts w:cs="Arial"/>
          <w:sz w:val="20"/>
        </w:rPr>
      </w:pPr>
      <w:r w:rsidRPr="0060363B">
        <w:rPr>
          <w:rFonts w:cs="Arial"/>
          <w:sz w:val="20"/>
        </w:rPr>
        <w:t xml:space="preserve">No release operation during this deployment </w:t>
      </w: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253A5991" w:rsidR="00CF4726" w:rsidRPr="001C3B13" w:rsidRDefault="00E27704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1766A69E" w14:textId="77777777" w:rsidR="0060363B" w:rsidRDefault="0060363B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34BB7AE6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4FA548C" w:rsidR="00BB4420" w:rsidRPr="009A52CF" w:rsidRDefault="00B053B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802"/>
        <w:gridCol w:w="1217"/>
        <w:gridCol w:w="717"/>
        <w:gridCol w:w="1270"/>
        <w:gridCol w:w="1309"/>
        <w:gridCol w:w="2807"/>
        <w:gridCol w:w="1817"/>
        <w:gridCol w:w="1016"/>
      </w:tblGrid>
      <w:tr w:rsidR="004E5600" w:rsidRPr="00C341A4" w14:paraId="4BB783E5" w14:textId="77777777" w:rsidTr="00B053BC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B053BC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53BC" w:rsidRPr="00C341A4" w14:paraId="4915BDEC" w14:textId="77777777" w:rsidTr="00B053BC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9082F20" w:rsidR="00B053BC" w:rsidRPr="000F5377" w:rsidRDefault="00B053BC" w:rsidP="00B053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4A04E92B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3971EAEB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87" w:type="pct"/>
            <w:vAlign w:val="center"/>
          </w:tcPr>
          <w:p w14:paraId="07FBF5C1" w14:textId="624DFA1B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07:32</w:t>
            </w:r>
          </w:p>
        </w:tc>
        <w:tc>
          <w:tcPr>
            <w:tcW w:w="435" w:type="pct"/>
            <w:vAlign w:val="center"/>
          </w:tcPr>
          <w:p w14:paraId="680FB4D1" w14:textId="6480DB9C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56" w:type="pct"/>
            <w:vAlign w:val="center"/>
          </w:tcPr>
          <w:p w14:paraId="3D98AF9C" w14:textId="3E75EEE7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08:42</w:t>
            </w:r>
          </w:p>
        </w:tc>
        <w:tc>
          <w:tcPr>
            <w:tcW w:w="454" w:type="pct"/>
            <w:vAlign w:val="center"/>
          </w:tcPr>
          <w:p w14:paraId="2595CCEA" w14:textId="4D5AD7BA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35,35</w:t>
            </w:r>
          </w:p>
        </w:tc>
        <w:tc>
          <w:tcPr>
            <w:tcW w:w="468" w:type="pct"/>
            <w:vAlign w:val="center"/>
          </w:tcPr>
          <w:p w14:paraId="7EE2ED4B" w14:textId="3112E32C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13,92</w:t>
            </w:r>
          </w:p>
        </w:tc>
        <w:tc>
          <w:tcPr>
            <w:tcW w:w="1003" w:type="pct"/>
            <w:vAlign w:val="center"/>
          </w:tcPr>
          <w:p w14:paraId="62B6509A" w14:textId="3CA1D857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FLAVIA G.</w:t>
            </w:r>
          </w:p>
        </w:tc>
        <w:tc>
          <w:tcPr>
            <w:tcW w:w="649" w:type="pct"/>
            <w:vAlign w:val="center"/>
          </w:tcPr>
          <w:p w14:paraId="073F159E" w14:textId="27F554C7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ATEU0ITA00832</w:t>
            </w:r>
          </w:p>
        </w:tc>
        <w:tc>
          <w:tcPr>
            <w:tcW w:w="363" w:type="pct"/>
            <w:vAlign w:val="center"/>
          </w:tcPr>
          <w:p w14:paraId="1A2CF092" w14:textId="09C22199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EU.MLT-039-FF</w:t>
            </w:r>
          </w:p>
        </w:tc>
      </w:tr>
      <w:tr w:rsidR="00B053BC" w:rsidRPr="00C341A4" w14:paraId="3282DB9A" w14:textId="77777777" w:rsidTr="00B053BC">
        <w:trPr>
          <w:trHeight w:val="441"/>
        </w:trPr>
        <w:tc>
          <w:tcPr>
            <w:tcW w:w="308" w:type="pct"/>
            <w:vAlign w:val="center"/>
          </w:tcPr>
          <w:p w14:paraId="6223D901" w14:textId="5ED732C7" w:rsidR="00B053BC" w:rsidRPr="000F5377" w:rsidRDefault="00B053BC" w:rsidP="00B053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00C3F502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789AF2BD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87" w:type="pct"/>
            <w:vAlign w:val="center"/>
          </w:tcPr>
          <w:p w14:paraId="7860D1FD" w14:textId="6B5F3285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19:37</w:t>
            </w:r>
          </w:p>
        </w:tc>
        <w:tc>
          <w:tcPr>
            <w:tcW w:w="435" w:type="pct"/>
            <w:vAlign w:val="center"/>
          </w:tcPr>
          <w:p w14:paraId="3564D371" w14:textId="3E22196B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56" w:type="pct"/>
            <w:vAlign w:val="center"/>
          </w:tcPr>
          <w:p w14:paraId="78106BB1" w14:textId="3D35F683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20:38</w:t>
            </w:r>
          </w:p>
        </w:tc>
        <w:tc>
          <w:tcPr>
            <w:tcW w:w="454" w:type="pct"/>
            <w:vAlign w:val="center"/>
          </w:tcPr>
          <w:p w14:paraId="290056BE" w14:textId="5A3ED4DB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35,33</w:t>
            </w:r>
          </w:p>
        </w:tc>
        <w:tc>
          <w:tcPr>
            <w:tcW w:w="468" w:type="pct"/>
            <w:vAlign w:val="center"/>
          </w:tcPr>
          <w:p w14:paraId="0D0C912A" w14:textId="3778CA86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13,88</w:t>
            </w:r>
          </w:p>
        </w:tc>
        <w:tc>
          <w:tcPr>
            <w:tcW w:w="1003" w:type="pct"/>
            <w:vAlign w:val="center"/>
          </w:tcPr>
          <w:p w14:paraId="3629BF71" w14:textId="2FFE3EE9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Katerina</w:t>
            </w:r>
          </w:p>
        </w:tc>
        <w:tc>
          <w:tcPr>
            <w:tcW w:w="649" w:type="pct"/>
            <w:vAlign w:val="center"/>
          </w:tcPr>
          <w:p w14:paraId="7AA21AF4" w14:textId="47C04E61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ATEU0MLT00040</w:t>
            </w:r>
          </w:p>
        </w:tc>
        <w:tc>
          <w:tcPr>
            <w:tcW w:w="363" w:type="pct"/>
            <w:vAlign w:val="center"/>
          </w:tcPr>
          <w:p w14:paraId="37F0F8BA" w14:textId="378BC1FF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EU.MLT-44-FF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522190F0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CC21662" w14:textId="5835DC05" w:rsidR="00B053BC" w:rsidRDefault="00B053BC" w:rsidP="004A591B">
      <w:pPr>
        <w:pStyle w:val="BodyText"/>
        <w:rPr>
          <w:rFonts w:cs="Arial"/>
          <w:sz w:val="20"/>
        </w:rPr>
      </w:pPr>
    </w:p>
    <w:p w14:paraId="25467FE3" w14:textId="77777777" w:rsidR="00B053BC" w:rsidRPr="002A6AF4" w:rsidRDefault="00B053BC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7458BC27" w:rsidR="00E96425" w:rsidRPr="000F5377" w:rsidRDefault="00B053BC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0B3714B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053BC" w:rsidRPr="006F3142" w14:paraId="6D1A6B1A" w14:textId="77777777" w:rsidTr="0000272E">
        <w:trPr>
          <w:trHeight w:val="360"/>
        </w:trPr>
        <w:tc>
          <w:tcPr>
            <w:tcW w:w="534" w:type="pct"/>
            <w:vAlign w:val="center"/>
          </w:tcPr>
          <w:p w14:paraId="2E767535" w14:textId="1F4F5442" w:rsidR="00B053BC" w:rsidRPr="000F5377" w:rsidRDefault="00B053BC" w:rsidP="00B053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41602E2F" w:rsidR="00B053BC" w:rsidRPr="00150DEA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1D8A27C" w:rsidR="00B053BC" w:rsidRPr="00150DEA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0EDE279F" w:rsidR="00B053BC" w:rsidRPr="00150DEA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7BA2B78E" w:rsidR="00B053BC" w:rsidRPr="00150DEA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2C68B6A7" w:rsidR="00B053BC" w:rsidRPr="00150DEA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3BC" w:rsidRPr="006F3142" w14:paraId="45935AE4" w14:textId="77777777" w:rsidTr="0000272E">
        <w:trPr>
          <w:trHeight w:val="360"/>
        </w:trPr>
        <w:tc>
          <w:tcPr>
            <w:tcW w:w="534" w:type="pct"/>
            <w:vAlign w:val="center"/>
          </w:tcPr>
          <w:p w14:paraId="298BAFE5" w14:textId="0A0E7D10" w:rsidR="00B053BC" w:rsidRPr="000F5377" w:rsidRDefault="00B053BC" w:rsidP="00B053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68E08296" w:rsidR="00B053BC" w:rsidRPr="00150DEA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07FEA20B" w:rsidR="00B053BC" w:rsidRPr="00150DEA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4E9B228A" w:rsidR="00B053BC" w:rsidRPr="00150DEA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3088D7DC" w:rsidR="00B053BC" w:rsidRPr="00150DEA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267517A2" w14:textId="0CCDD097" w:rsidR="00B053BC" w:rsidRPr="00150DEA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5B225D5C" w:rsidR="00FE2849" w:rsidRDefault="00FE2849" w:rsidP="00FE2849">
      <w:pPr>
        <w:pStyle w:val="BodyText"/>
        <w:rPr>
          <w:rFonts w:cs="Arial"/>
          <w:sz w:val="20"/>
        </w:rPr>
      </w:pPr>
    </w:p>
    <w:p w14:paraId="50648B0E" w14:textId="3C3782DC" w:rsidR="00B053BC" w:rsidRDefault="00B053BC" w:rsidP="00FE2849">
      <w:pPr>
        <w:pStyle w:val="BodyText"/>
        <w:rPr>
          <w:rFonts w:cs="Arial"/>
          <w:sz w:val="20"/>
        </w:rPr>
      </w:pPr>
    </w:p>
    <w:p w14:paraId="38A4058B" w14:textId="07757440" w:rsidR="00B053BC" w:rsidRDefault="00B053BC" w:rsidP="00FE2849">
      <w:pPr>
        <w:pStyle w:val="BodyText"/>
        <w:rPr>
          <w:rFonts w:cs="Arial"/>
          <w:sz w:val="20"/>
        </w:rPr>
      </w:pPr>
    </w:p>
    <w:p w14:paraId="3FF96B0E" w14:textId="5E8CCD94" w:rsidR="00B053BC" w:rsidRDefault="00B053BC" w:rsidP="00FE2849">
      <w:pPr>
        <w:pStyle w:val="BodyText"/>
        <w:rPr>
          <w:rFonts w:cs="Arial"/>
          <w:sz w:val="20"/>
        </w:rPr>
      </w:pPr>
    </w:p>
    <w:p w14:paraId="5AB78A45" w14:textId="77777777" w:rsidR="00B053BC" w:rsidRDefault="00B053BC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F8B7C15" w:rsidR="00174A4A" w:rsidRPr="000F450F" w:rsidRDefault="00B053BC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B053BC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053BC" w:rsidRPr="00C341A4" w14:paraId="4EDCE65B" w14:textId="77777777" w:rsidTr="00D02D5B">
        <w:trPr>
          <w:trHeight w:val="432"/>
        </w:trPr>
        <w:tc>
          <w:tcPr>
            <w:tcW w:w="405" w:type="pct"/>
            <w:vAlign w:val="center"/>
          </w:tcPr>
          <w:p w14:paraId="3093ECA6" w14:textId="212D5FA3" w:rsidR="00B053BC" w:rsidRPr="000F5377" w:rsidRDefault="00B053BC" w:rsidP="00B053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1FB55863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43750062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3" w:type="pct"/>
            <w:vAlign w:val="center"/>
          </w:tcPr>
          <w:p w14:paraId="38EECF53" w14:textId="155A4DB6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4A94066" w14:textId="4463EBB3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LBY-2019-480-ITD</w:t>
            </w:r>
          </w:p>
        </w:tc>
        <w:tc>
          <w:tcPr>
            <w:tcW w:w="491" w:type="pct"/>
            <w:vAlign w:val="center"/>
          </w:tcPr>
          <w:p w14:paraId="2C187314" w14:textId="48560ECA" w:rsidR="00B053BC" w:rsidRPr="00711D94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451" w:type="pct"/>
            <w:vAlign w:val="center"/>
          </w:tcPr>
          <w:p w14:paraId="4103A0EE" w14:textId="28823047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189750</w:t>
            </w:r>
          </w:p>
        </w:tc>
        <w:tc>
          <w:tcPr>
            <w:tcW w:w="532" w:type="pct"/>
            <w:vAlign w:val="center"/>
          </w:tcPr>
          <w:p w14:paraId="43419C0F" w14:textId="2582E5EB" w:rsidR="00B053BC" w:rsidRDefault="00B053BC" w:rsidP="00B053B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1804</w:t>
            </w:r>
          </w:p>
        </w:tc>
        <w:tc>
          <w:tcPr>
            <w:tcW w:w="452" w:type="pct"/>
            <w:vAlign w:val="center"/>
          </w:tcPr>
          <w:p w14:paraId="470CBDDF" w14:textId="29BB1ED8" w:rsidR="00B053BC" w:rsidRDefault="00B053BC" w:rsidP="00B053B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53BC" w:rsidRPr="00C341A4" w14:paraId="049C6EC7" w14:textId="77777777" w:rsidTr="00D02D5B">
        <w:trPr>
          <w:trHeight w:val="432"/>
        </w:trPr>
        <w:tc>
          <w:tcPr>
            <w:tcW w:w="405" w:type="pct"/>
            <w:vAlign w:val="center"/>
          </w:tcPr>
          <w:p w14:paraId="0B7E22CE" w14:textId="7C342AE0" w:rsidR="00B053BC" w:rsidRPr="000F5377" w:rsidRDefault="00B053BC" w:rsidP="00B053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0B0C9A9F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5FBC6377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3" w:type="pct"/>
            <w:vAlign w:val="center"/>
          </w:tcPr>
          <w:p w14:paraId="24BA6E68" w14:textId="3E808D3B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67D112C6" w14:textId="64B6F67C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LBY-2019-481-ITD</w:t>
            </w:r>
          </w:p>
        </w:tc>
        <w:tc>
          <w:tcPr>
            <w:tcW w:w="491" w:type="pct"/>
            <w:vAlign w:val="center"/>
          </w:tcPr>
          <w:p w14:paraId="5ACA28CB" w14:textId="5A1ADC05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</w:t>
            </w:r>
          </w:p>
        </w:tc>
        <w:tc>
          <w:tcPr>
            <w:tcW w:w="451" w:type="pct"/>
            <w:vAlign w:val="center"/>
          </w:tcPr>
          <w:p w14:paraId="188BDF0C" w14:textId="53779803" w:rsidR="00B053BC" w:rsidRDefault="00B053BC" w:rsidP="00B053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169425</w:t>
            </w:r>
          </w:p>
        </w:tc>
        <w:tc>
          <w:tcPr>
            <w:tcW w:w="532" w:type="pct"/>
            <w:vAlign w:val="center"/>
          </w:tcPr>
          <w:p w14:paraId="48F88708" w14:textId="2E0F9005" w:rsidR="00B053BC" w:rsidRDefault="00B053BC" w:rsidP="00B053B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1376</w:t>
            </w:r>
          </w:p>
        </w:tc>
        <w:tc>
          <w:tcPr>
            <w:tcW w:w="452" w:type="pct"/>
            <w:vAlign w:val="center"/>
          </w:tcPr>
          <w:p w14:paraId="0161162D" w14:textId="2614DCFF" w:rsidR="00B053BC" w:rsidRDefault="00B053BC" w:rsidP="00B053B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65241222" w:rsidR="00BB4420" w:rsidRDefault="00BB4420" w:rsidP="00BB4420">
      <w:pPr>
        <w:pStyle w:val="BodyText"/>
        <w:rPr>
          <w:rFonts w:cs="Arial"/>
          <w:sz w:val="20"/>
        </w:rPr>
      </w:pPr>
    </w:p>
    <w:p w14:paraId="33D8A0C2" w14:textId="189BF65D" w:rsidR="00B053BC" w:rsidRDefault="00B053BC" w:rsidP="00BB4420">
      <w:pPr>
        <w:pStyle w:val="BodyText"/>
        <w:rPr>
          <w:rFonts w:cs="Arial"/>
          <w:sz w:val="20"/>
        </w:rPr>
      </w:pPr>
    </w:p>
    <w:p w14:paraId="324716FE" w14:textId="6C49D381" w:rsidR="00B053BC" w:rsidRDefault="00B053BC" w:rsidP="00BB4420">
      <w:pPr>
        <w:pStyle w:val="BodyText"/>
        <w:rPr>
          <w:rFonts w:cs="Arial"/>
          <w:sz w:val="20"/>
        </w:rPr>
      </w:pPr>
    </w:p>
    <w:p w14:paraId="6743F5C5" w14:textId="77777777" w:rsidR="00B053BC" w:rsidRDefault="00B053BC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053BC" w:rsidRPr="006F3142" w14:paraId="2A91982E" w14:textId="77777777" w:rsidTr="00FD75CC">
        <w:trPr>
          <w:trHeight w:val="360"/>
        </w:trPr>
        <w:tc>
          <w:tcPr>
            <w:tcW w:w="573" w:type="pct"/>
            <w:vAlign w:val="center"/>
          </w:tcPr>
          <w:p w14:paraId="4DD57A40" w14:textId="49769F2A" w:rsidR="00B053BC" w:rsidRPr="006F3142" w:rsidRDefault="0060363B" w:rsidP="00B053B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70E5CD4A" w:rsidR="00B053BC" w:rsidRPr="006F3142" w:rsidRDefault="00B053BC" w:rsidP="00B053B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633B3179" w:rsidR="00B053BC" w:rsidRPr="006F3142" w:rsidRDefault="00B053BC" w:rsidP="00B053B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5812C5CD" w:rsidR="00B053BC" w:rsidRPr="006F3142" w:rsidRDefault="00B053BC" w:rsidP="00B053B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B053BC" w:rsidRPr="006F3142" w:rsidRDefault="00B053BC" w:rsidP="00B053B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B053BC" w:rsidRPr="006F3142" w:rsidRDefault="00B053BC" w:rsidP="00B053B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B053BC" w:rsidRPr="006F3142" w:rsidRDefault="00B053BC" w:rsidP="00B053B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B053BC" w:rsidRPr="006F3142" w:rsidRDefault="00B053BC" w:rsidP="00B053B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B053BC" w:rsidRPr="006F3142" w:rsidRDefault="00B053BC" w:rsidP="00B053B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B053BC" w:rsidRPr="006F3142" w:rsidRDefault="00B053BC" w:rsidP="00B053B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3B25AAC1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  <w:r w:rsidR="0060363B">
        <w:rPr>
          <w:rFonts w:cs="Arial"/>
          <w:sz w:val="20"/>
        </w:rPr>
        <w:t xml:space="preserve"> It wasn’t possible for the observer to estimate a length or weight of the tuna transferred.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053BC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053BC" w:rsidRPr="00D95B6B" w14:paraId="5F393716" w14:textId="77777777" w:rsidTr="00B053BC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A241B79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63EE399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189750</w:t>
            </w:r>
          </w:p>
        </w:tc>
        <w:tc>
          <w:tcPr>
            <w:tcW w:w="534" w:type="pct"/>
            <w:vAlign w:val="center"/>
          </w:tcPr>
          <w:p w14:paraId="7F98FBDE" w14:textId="45AE3B20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1804</w:t>
            </w:r>
          </w:p>
        </w:tc>
        <w:tc>
          <w:tcPr>
            <w:tcW w:w="583" w:type="pct"/>
            <w:vAlign w:val="center"/>
          </w:tcPr>
          <w:p w14:paraId="2B03676A" w14:textId="481F0C99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6A33187B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00000104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53F0ACA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LY19900006</w:t>
            </w:r>
          </w:p>
        </w:tc>
      </w:tr>
      <w:tr w:rsidR="00B053BC" w:rsidRPr="00D95B6B" w14:paraId="056BF935" w14:textId="77777777" w:rsidTr="00B053B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E8DB4A3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D578F1B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319D9FF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18E5622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CDFA73E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B1FCA92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53BC" w:rsidRPr="00D95B6B" w14:paraId="7C104F3C" w14:textId="77777777" w:rsidTr="00B053BC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77777777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5DAAFCBB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03AE8CE5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169425</w:t>
            </w:r>
          </w:p>
        </w:tc>
        <w:tc>
          <w:tcPr>
            <w:tcW w:w="534" w:type="pct"/>
            <w:vAlign w:val="center"/>
          </w:tcPr>
          <w:p w14:paraId="67F016F7" w14:textId="5A5FE370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1376</w:t>
            </w:r>
          </w:p>
        </w:tc>
        <w:tc>
          <w:tcPr>
            <w:tcW w:w="583" w:type="pct"/>
            <w:vAlign w:val="center"/>
          </w:tcPr>
          <w:p w14:paraId="00ADFE6A" w14:textId="2BA52D02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7ABC8016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00000105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2C8ACE72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LY19900008</w:t>
            </w:r>
          </w:p>
        </w:tc>
      </w:tr>
      <w:tr w:rsidR="00B053BC" w:rsidRPr="00D95B6B" w14:paraId="180196B7" w14:textId="77777777" w:rsidTr="00B053B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8443F3A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1F959360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7100694F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6F32AECA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066865DC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E1860BE" w:rsidR="00B053BC" w:rsidRPr="00D95B6B" w:rsidRDefault="00B053BC" w:rsidP="00B053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3BC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0C324B3B" w:rsidR="00B053BC" w:rsidRPr="000F5377" w:rsidRDefault="00B053BC" w:rsidP="00B053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1FE2A6D2" w14:textId="007CC711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0000116</w:t>
            </w:r>
          </w:p>
        </w:tc>
        <w:tc>
          <w:tcPr>
            <w:tcW w:w="551" w:type="pct"/>
            <w:vAlign w:val="center"/>
          </w:tcPr>
          <w:p w14:paraId="55268FB8" w14:textId="4DED863B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661" w:type="pct"/>
            <w:vAlign w:val="center"/>
          </w:tcPr>
          <w:p w14:paraId="43645FFC" w14:textId="2C4361F9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33550</w:t>
            </w:r>
          </w:p>
        </w:tc>
        <w:tc>
          <w:tcPr>
            <w:tcW w:w="1019" w:type="pct"/>
            <w:vAlign w:val="center"/>
          </w:tcPr>
          <w:p w14:paraId="7CC30DBA" w14:textId="301258E9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AEDONIA</w:t>
            </w:r>
          </w:p>
        </w:tc>
        <w:tc>
          <w:tcPr>
            <w:tcW w:w="1019" w:type="pct"/>
            <w:vAlign w:val="center"/>
          </w:tcPr>
          <w:p w14:paraId="61F287D6" w14:textId="4AE9B91D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AT000LBY00011</w:t>
            </w:r>
          </w:p>
        </w:tc>
      </w:tr>
      <w:tr w:rsidR="00B053BC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036F588B" w:rsidR="00B053BC" w:rsidRPr="000F5377" w:rsidRDefault="00B053BC" w:rsidP="00B053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F5E8387" w14:textId="61A47927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0000106</w:t>
            </w:r>
          </w:p>
        </w:tc>
        <w:tc>
          <w:tcPr>
            <w:tcW w:w="551" w:type="pct"/>
            <w:vAlign w:val="center"/>
          </w:tcPr>
          <w:p w14:paraId="67E8E127" w14:textId="7DC8B0E5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661" w:type="pct"/>
            <w:vAlign w:val="center"/>
          </w:tcPr>
          <w:p w14:paraId="6C1292F8" w14:textId="17373855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170500</w:t>
            </w:r>
          </w:p>
        </w:tc>
        <w:tc>
          <w:tcPr>
            <w:tcW w:w="1019" w:type="pct"/>
            <w:vAlign w:val="center"/>
          </w:tcPr>
          <w:p w14:paraId="1F9D3353" w14:textId="3C78C129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6CC6BB1C" w14:textId="7F972924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B053BC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651255D1" w:rsidR="00B053BC" w:rsidRPr="000F5377" w:rsidRDefault="00B053BC" w:rsidP="00B053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2FAA0519" w14:textId="0B7329FE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0000107</w:t>
            </w:r>
          </w:p>
        </w:tc>
        <w:tc>
          <w:tcPr>
            <w:tcW w:w="551" w:type="pct"/>
            <w:vAlign w:val="center"/>
          </w:tcPr>
          <w:p w14:paraId="28924C1A" w14:textId="5C1E9A70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661" w:type="pct"/>
            <w:vAlign w:val="center"/>
          </w:tcPr>
          <w:p w14:paraId="0F7E47E2" w14:textId="1D179820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86480</w:t>
            </w:r>
          </w:p>
        </w:tc>
        <w:tc>
          <w:tcPr>
            <w:tcW w:w="1019" w:type="pct"/>
            <w:vAlign w:val="center"/>
          </w:tcPr>
          <w:p w14:paraId="7A9852AF" w14:textId="2D33CA82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40A8FC82" w14:textId="36ECB09F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B053BC" w:rsidRPr="00F33642" w14:paraId="2604621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4FABBBD" w14:textId="3140A3F9" w:rsidR="00B053BC" w:rsidRPr="000F5377" w:rsidRDefault="00B053BC" w:rsidP="00B053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32011655" w14:textId="17DF43A1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0000108</w:t>
            </w:r>
          </w:p>
        </w:tc>
        <w:tc>
          <w:tcPr>
            <w:tcW w:w="551" w:type="pct"/>
            <w:vAlign w:val="center"/>
          </w:tcPr>
          <w:p w14:paraId="6EC27818" w14:textId="6B32257E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61" w:type="pct"/>
            <w:vAlign w:val="center"/>
          </w:tcPr>
          <w:p w14:paraId="358619EB" w14:textId="7DD540D7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019" w:type="pct"/>
            <w:vAlign w:val="center"/>
          </w:tcPr>
          <w:p w14:paraId="749D271B" w14:textId="792571DC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1019" w:type="pct"/>
            <w:vAlign w:val="center"/>
          </w:tcPr>
          <w:p w14:paraId="4BF235BD" w14:textId="2C8E0B92" w:rsidR="00B053BC" w:rsidRPr="00A63ECB" w:rsidRDefault="00B053BC" w:rsidP="00B053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B0E3302" w:rsidR="00EB524D" w:rsidRPr="000F5377" w:rsidRDefault="0060363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5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1982"/>
        <w:gridCol w:w="1704"/>
      </w:tblGrid>
      <w:tr w:rsidR="00DF56ED" w:rsidRPr="008E79C6" w14:paraId="4E07D1A7" w14:textId="77777777" w:rsidTr="00852F14">
        <w:trPr>
          <w:cantSplit/>
          <w:trHeight w:val="331"/>
          <w:tblHeader/>
        </w:trPr>
        <w:tc>
          <w:tcPr>
            <w:tcW w:w="355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406726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445" w:type="pct"/>
            <w:gridSpan w:val="2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40672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852F14" w:rsidRPr="008E79C6" w14:paraId="14286B87" w14:textId="77777777" w:rsidTr="00852F14">
        <w:trPr>
          <w:cantSplit/>
          <w:trHeight w:val="331"/>
          <w:tblHeader/>
        </w:trPr>
        <w:tc>
          <w:tcPr>
            <w:tcW w:w="3555" w:type="pct"/>
            <w:vMerge/>
            <w:shd w:val="clear" w:color="auto" w:fill="auto"/>
            <w:noWrap/>
            <w:vAlign w:val="center"/>
          </w:tcPr>
          <w:p w14:paraId="1D02BF93" w14:textId="77777777" w:rsidR="00852F14" w:rsidRPr="00454106" w:rsidRDefault="00852F14" w:rsidP="0040672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shd w:val="clear" w:color="auto" w:fill="auto"/>
            <w:noWrap/>
            <w:vAlign w:val="center"/>
          </w:tcPr>
          <w:p w14:paraId="0D7C1DF5" w14:textId="32229174" w:rsidR="00852F14" w:rsidRPr="00454106" w:rsidRDefault="00852F14" w:rsidP="0040672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FOP &amp; TOP 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667" w:type="pct"/>
            <w:vAlign w:val="center"/>
          </w:tcPr>
          <w:p w14:paraId="6D95F247" w14:textId="674B9607" w:rsidR="00852F14" w:rsidRPr="00454106" w:rsidRDefault="00852F14" w:rsidP="0040672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</w:tr>
      <w:tr w:rsidR="00852F14" w:rsidRPr="008E79C6" w14:paraId="5451D425" w14:textId="77777777" w:rsidTr="00852F14">
        <w:trPr>
          <w:trHeight w:val="331"/>
        </w:trPr>
        <w:tc>
          <w:tcPr>
            <w:tcW w:w="3555" w:type="pct"/>
            <w:shd w:val="clear" w:color="auto" w:fill="auto"/>
            <w:noWrap/>
            <w:vAlign w:val="center"/>
          </w:tcPr>
          <w:p w14:paraId="42EC8321" w14:textId="77777777" w:rsidR="00852F14" w:rsidRPr="008E79C6" w:rsidRDefault="00852F14" w:rsidP="0040672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777" w:type="pct"/>
            <w:shd w:val="clear" w:color="auto" w:fill="auto"/>
            <w:noWrap/>
            <w:vAlign w:val="center"/>
          </w:tcPr>
          <w:p w14:paraId="066F71BE" w14:textId="77777777" w:rsidR="00852F14" w:rsidRPr="008E79C6" w:rsidRDefault="00852F14" w:rsidP="004067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7" w:type="pct"/>
            <w:vAlign w:val="center"/>
          </w:tcPr>
          <w:p w14:paraId="7C6B36F3" w14:textId="59C76EB9" w:rsidR="00852F14" w:rsidRPr="008E79C6" w:rsidRDefault="00852F14" w:rsidP="004067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852F14" w:rsidRPr="008E79C6" w14:paraId="48813297" w14:textId="77777777" w:rsidTr="00852F14">
        <w:trPr>
          <w:trHeight w:val="544"/>
        </w:trPr>
        <w:tc>
          <w:tcPr>
            <w:tcW w:w="3555" w:type="pct"/>
            <w:shd w:val="clear" w:color="auto" w:fill="auto"/>
            <w:noWrap/>
            <w:vAlign w:val="center"/>
          </w:tcPr>
          <w:p w14:paraId="24571AB9" w14:textId="049594D1" w:rsidR="00852F14" w:rsidRDefault="00852F14" w:rsidP="00406726">
            <w:pPr>
              <w:rPr>
                <w:rFonts w:cs="Arial"/>
                <w:bCs/>
                <w:color w:val="000000"/>
                <w:sz w:val="20"/>
              </w:rPr>
            </w:pPr>
            <w:r w:rsidRPr="00852F14">
              <w:rPr>
                <w:rFonts w:cs="Arial"/>
                <w:bCs/>
                <w:color w:val="000000"/>
                <w:sz w:val="20"/>
              </w:rPr>
              <w:t>Information in the eBCD is incorrect or inconsistent (operation dates, vessel/cage details, number and weight of fish transferred)</w:t>
            </w:r>
          </w:p>
        </w:tc>
        <w:tc>
          <w:tcPr>
            <w:tcW w:w="777" w:type="pct"/>
            <w:shd w:val="clear" w:color="auto" w:fill="auto"/>
            <w:noWrap/>
            <w:vAlign w:val="center"/>
          </w:tcPr>
          <w:p w14:paraId="3CA8FDDA" w14:textId="52EF836D" w:rsidR="00852F14" w:rsidRPr="008E79C6" w:rsidRDefault="00852F14" w:rsidP="004067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667" w:type="pct"/>
            <w:vAlign w:val="center"/>
          </w:tcPr>
          <w:p w14:paraId="3A1F7B72" w14:textId="77777777" w:rsidR="00852F14" w:rsidRPr="008E79C6" w:rsidRDefault="00852F14" w:rsidP="004067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5A8CC8FD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60765D4" w14:textId="15096424" w:rsidR="00852F14" w:rsidRPr="00852F14" w:rsidRDefault="00852F14" w:rsidP="00954546">
      <w:pPr>
        <w:pStyle w:val="BodyText"/>
        <w:spacing w:line="240" w:lineRule="atLeast"/>
        <w:rPr>
          <w:rFonts w:cs="Arial"/>
          <w:b/>
          <w:bCs/>
          <w:sz w:val="20"/>
          <w:u w:val="single"/>
        </w:rPr>
      </w:pPr>
      <w:r w:rsidRPr="00852F14">
        <w:rPr>
          <w:rFonts w:cs="Arial"/>
          <w:b/>
          <w:bCs/>
          <w:sz w:val="20"/>
          <w:u w:val="single"/>
        </w:rPr>
        <w:t>PNC N°1 (From 26/05/2019 to 28/05/2019):</w:t>
      </w:r>
    </w:p>
    <w:p w14:paraId="24538223" w14:textId="32B43003" w:rsidR="00852F14" w:rsidRDefault="00852F14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6106BAE" w14:textId="04E96161" w:rsidR="00852F14" w:rsidRPr="00852F14" w:rsidRDefault="00852F14" w:rsidP="00852F14">
      <w:pPr>
        <w:pStyle w:val="BodyText"/>
        <w:spacing w:line="240" w:lineRule="atLeast"/>
        <w:rPr>
          <w:rFonts w:cs="Arial"/>
          <w:bCs/>
          <w:sz w:val="20"/>
        </w:rPr>
      </w:pPr>
      <w:r w:rsidRPr="00852F14">
        <w:rPr>
          <w:rFonts w:cs="Arial"/>
          <w:bCs/>
          <w:sz w:val="20"/>
        </w:rPr>
        <w:t xml:space="preserve">No Record in the logbook from 26/05/2019 to 28/05/2019. The logbook was not on board the vessel. </w:t>
      </w:r>
    </w:p>
    <w:p w14:paraId="45A2BEE1" w14:textId="5B4BCB5C" w:rsidR="00852F14" w:rsidRPr="00852F14" w:rsidRDefault="00852F14" w:rsidP="00852F14">
      <w:pPr>
        <w:pStyle w:val="BodyText"/>
        <w:spacing w:line="240" w:lineRule="atLeast"/>
        <w:rPr>
          <w:rFonts w:cs="Arial"/>
          <w:bCs/>
          <w:sz w:val="20"/>
        </w:rPr>
      </w:pPr>
      <w:r w:rsidRPr="00852F14">
        <w:rPr>
          <w:rFonts w:cs="Arial"/>
          <w:bCs/>
          <w:sz w:val="20"/>
        </w:rPr>
        <w:t>The captain decides to fill the previous days in the logbook the day 29/05/2019.</w:t>
      </w:r>
    </w:p>
    <w:p w14:paraId="08BA3944" w14:textId="084983FC" w:rsidR="00852F14" w:rsidRDefault="00852F14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07590170" w14:textId="0FD29E19" w:rsidR="00852F14" w:rsidRPr="00852F14" w:rsidRDefault="00852F14" w:rsidP="00954546">
      <w:pPr>
        <w:pStyle w:val="BodyText"/>
        <w:spacing w:line="240" w:lineRule="atLeast"/>
        <w:rPr>
          <w:rFonts w:cs="Arial"/>
          <w:b/>
          <w:bCs/>
          <w:sz w:val="20"/>
          <w:u w:val="single"/>
        </w:rPr>
      </w:pPr>
      <w:r w:rsidRPr="00852F14">
        <w:rPr>
          <w:rFonts w:cs="Arial"/>
          <w:b/>
          <w:bCs/>
          <w:sz w:val="20"/>
          <w:u w:val="single"/>
        </w:rPr>
        <w:t>PNC N°2:</w:t>
      </w:r>
    </w:p>
    <w:p w14:paraId="1E07D88F" w14:textId="2E0BB79F" w:rsidR="00852F14" w:rsidRDefault="00852F14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DDA7564" w14:textId="6D0EE8EF" w:rsidR="00852F14" w:rsidRPr="00852F14" w:rsidRDefault="00852F14" w:rsidP="00852F14">
      <w:pPr>
        <w:pStyle w:val="BodyText"/>
        <w:spacing w:line="240" w:lineRule="atLeast"/>
        <w:rPr>
          <w:rFonts w:cs="Arial"/>
          <w:bCs/>
          <w:sz w:val="20"/>
        </w:rPr>
      </w:pPr>
      <w:r w:rsidRPr="00852F14">
        <w:rPr>
          <w:rFonts w:cs="Arial"/>
          <w:bCs/>
          <w:sz w:val="20"/>
        </w:rPr>
        <w:t>The section</w:t>
      </w:r>
      <w:r>
        <w:rPr>
          <w:rFonts w:cs="Arial"/>
          <w:bCs/>
          <w:sz w:val="20"/>
        </w:rPr>
        <w:t xml:space="preserve"> </w:t>
      </w:r>
      <w:r w:rsidRPr="00852F14">
        <w:rPr>
          <w:rFonts w:cs="Arial"/>
          <w:bCs/>
          <w:sz w:val="20"/>
        </w:rPr>
        <w:t>3 of the eBCD</w:t>
      </w:r>
      <w:r>
        <w:rPr>
          <w:rFonts w:cs="Arial"/>
          <w:bCs/>
          <w:sz w:val="20"/>
        </w:rPr>
        <w:t xml:space="preserve"> LY19900</w:t>
      </w:r>
      <w:r w:rsidR="0056370C" w:rsidRPr="0056370C">
        <w:rPr>
          <w:lang w:val="en-US"/>
        </w:rPr>
        <w:t xml:space="preserve"> </w:t>
      </w:r>
      <w:r w:rsidR="0056370C">
        <w:rPr>
          <w:lang w:val="en-US"/>
        </w:rPr>
        <w:t>XXX</w:t>
      </w:r>
      <w:bookmarkStart w:id="1" w:name="_GoBack"/>
      <w:bookmarkEnd w:id="1"/>
      <w:r w:rsidRPr="00852F14">
        <w:rPr>
          <w:rFonts w:cs="Arial"/>
          <w:bCs/>
          <w:sz w:val="20"/>
        </w:rPr>
        <w:t xml:space="preserve"> contained n° of fish and weight for both </w:t>
      </w:r>
      <w:r w:rsidR="0049083E">
        <w:rPr>
          <w:rFonts w:cs="Arial"/>
          <w:bCs/>
          <w:sz w:val="20"/>
        </w:rPr>
        <w:t xml:space="preserve">live and dead </w:t>
      </w:r>
      <w:r w:rsidRPr="00852F14">
        <w:rPr>
          <w:rFonts w:cs="Arial"/>
          <w:bCs/>
          <w:sz w:val="20"/>
        </w:rPr>
        <w:t>fish (instate of only live fish</w:t>
      </w:r>
      <w:r>
        <w:rPr>
          <w:rFonts w:cs="Arial"/>
          <w:bCs/>
          <w:sz w:val="20"/>
        </w:rPr>
        <w:t>)</w:t>
      </w:r>
      <w:r w:rsidRPr="00852F14">
        <w:rPr>
          <w:rFonts w:cs="Arial"/>
          <w:bCs/>
          <w:sz w:val="20"/>
        </w:rPr>
        <w:t>.</w:t>
      </w:r>
    </w:p>
    <w:p w14:paraId="12902827" w14:textId="2024E93F" w:rsidR="00852F14" w:rsidRPr="00852F14" w:rsidRDefault="00852F14" w:rsidP="00852F14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It was contrary to the </w:t>
      </w:r>
      <w:r w:rsidRPr="00852F14">
        <w:rPr>
          <w:rFonts w:cs="Arial"/>
          <w:bCs/>
          <w:sz w:val="20"/>
        </w:rPr>
        <w:t>Rec</w:t>
      </w:r>
      <w:r>
        <w:rPr>
          <w:rFonts w:cs="Arial"/>
          <w:bCs/>
          <w:sz w:val="20"/>
        </w:rPr>
        <w:t>.</w:t>
      </w:r>
      <w:r w:rsidRPr="00852F14">
        <w:rPr>
          <w:rFonts w:cs="Arial"/>
          <w:bCs/>
          <w:sz w:val="20"/>
        </w:rPr>
        <w:t xml:space="preserve"> 18-13 annex 1</w:t>
      </w:r>
      <w:r>
        <w:rPr>
          <w:rFonts w:cs="Arial"/>
          <w:bCs/>
          <w:sz w:val="20"/>
        </w:rPr>
        <w:t>.</w:t>
      </w:r>
    </w:p>
    <w:p w14:paraId="0A6C7E4F" w14:textId="7F364455" w:rsidR="00852F14" w:rsidRDefault="00852F14" w:rsidP="00852F14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FE87474" w14:textId="77777777" w:rsidR="00852F14" w:rsidRPr="00790449" w:rsidRDefault="00852F14" w:rsidP="00852F14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955114F" w:rsidR="0085529F" w:rsidRDefault="0085529F" w:rsidP="000F5377">
      <w:pPr>
        <w:rPr>
          <w:i/>
          <w:sz w:val="20"/>
        </w:rPr>
      </w:pPr>
    </w:p>
    <w:p w14:paraId="4F85FA16" w14:textId="61D7F788" w:rsidR="0053095E" w:rsidRDefault="0053095E" w:rsidP="000F5377">
      <w:pPr>
        <w:rPr>
          <w:i/>
          <w:sz w:val="20"/>
        </w:rPr>
      </w:pPr>
    </w:p>
    <w:p w14:paraId="353FF892" w14:textId="722FBC8C" w:rsidR="0053095E" w:rsidRDefault="0053095E" w:rsidP="000F5377">
      <w:pPr>
        <w:rPr>
          <w:i/>
          <w:sz w:val="20"/>
        </w:rPr>
      </w:pPr>
    </w:p>
    <w:p w14:paraId="2C6139F3" w14:textId="28F8F91E" w:rsidR="0053095E" w:rsidRDefault="0053095E" w:rsidP="000F5377">
      <w:pPr>
        <w:rPr>
          <w:i/>
          <w:sz w:val="20"/>
        </w:rPr>
      </w:pPr>
    </w:p>
    <w:p w14:paraId="7279C591" w14:textId="449D4B6E" w:rsidR="0053095E" w:rsidRDefault="0053095E" w:rsidP="000F5377">
      <w:pPr>
        <w:rPr>
          <w:i/>
          <w:sz w:val="20"/>
        </w:rPr>
      </w:pPr>
    </w:p>
    <w:p w14:paraId="61638942" w14:textId="4295A210" w:rsidR="0053095E" w:rsidRDefault="0053095E" w:rsidP="000F5377">
      <w:pPr>
        <w:rPr>
          <w:i/>
          <w:sz w:val="20"/>
        </w:rPr>
      </w:pPr>
    </w:p>
    <w:p w14:paraId="017707AC" w14:textId="4E6E0C61" w:rsidR="0053095E" w:rsidRDefault="0053095E" w:rsidP="000F5377">
      <w:pPr>
        <w:rPr>
          <w:i/>
          <w:sz w:val="20"/>
        </w:rPr>
      </w:pPr>
    </w:p>
    <w:p w14:paraId="6EDDB63C" w14:textId="4AA50EA9" w:rsidR="0053095E" w:rsidRDefault="0053095E" w:rsidP="000F5377">
      <w:pPr>
        <w:rPr>
          <w:i/>
          <w:sz w:val="20"/>
        </w:rPr>
      </w:pPr>
    </w:p>
    <w:p w14:paraId="393054C4" w14:textId="77777777" w:rsidR="0053095E" w:rsidRPr="000F5377" w:rsidRDefault="0053095E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E632579" w:rsidR="00954546" w:rsidRPr="000F5377" w:rsidRDefault="0060363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53095E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3095E" w14:paraId="41933460" w14:textId="77777777" w:rsidTr="0053095E">
        <w:trPr>
          <w:trHeight w:val="256"/>
        </w:trPr>
        <w:tc>
          <w:tcPr>
            <w:tcW w:w="515" w:type="pct"/>
            <w:vAlign w:val="center"/>
          </w:tcPr>
          <w:p w14:paraId="5C707B86" w14:textId="37BD7C2B" w:rsidR="0053095E" w:rsidRPr="00D52FB0" w:rsidRDefault="0053095E" w:rsidP="005309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B513F54" w:rsidR="0053095E" w:rsidRPr="00D52FB0" w:rsidRDefault="0053095E" w:rsidP="005309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0E400" w14:textId="76F7852E" w:rsidR="0053095E" w:rsidRPr="00D52FB0" w:rsidRDefault="0053095E" w:rsidP="005309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F7B808" w14:textId="10BD25BB" w:rsidR="0053095E" w:rsidRPr="00D52FB0" w:rsidRDefault="0053095E" w:rsidP="005309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45BD131" w14:textId="09BED744" w:rsidR="0053095E" w:rsidRPr="00D52FB0" w:rsidRDefault="0053095E" w:rsidP="0053095E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6B612B16" w:rsidR="0053095E" w:rsidRPr="00D52FB0" w:rsidRDefault="0053095E" w:rsidP="005309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3095E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1FA0CD2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10CA95DB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6E3A390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6069D36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66C9E88C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53095E" w:rsidRDefault="0053095E" w:rsidP="0053095E">
            <w:pPr>
              <w:rPr>
                <w:sz w:val="20"/>
              </w:rPr>
            </w:pPr>
          </w:p>
        </w:tc>
      </w:tr>
      <w:tr w:rsidR="0053095E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AEB2B15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TRIPOLITANIA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5AE0B7DE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79FAA792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1FFB89C5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0FE11C9E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53095E" w:rsidRDefault="0053095E" w:rsidP="0053095E">
            <w:pPr>
              <w:rPr>
                <w:sz w:val="20"/>
              </w:rPr>
            </w:pPr>
          </w:p>
        </w:tc>
      </w:tr>
      <w:tr w:rsidR="0053095E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4A1388E7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FLAVIA G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6A77E5E6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ATEUOITA00832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14BB9C8C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7C71613A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IPUW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24ABDB05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53095E" w:rsidRDefault="0053095E" w:rsidP="0053095E">
            <w:pPr>
              <w:rPr>
                <w:sz w:val="20"/>
              </w:rPr>
            </w:pPr>
          </w:p>
        </w:tc>
      </w:tr>
      <w:tr w:rsidR="0053095E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6FFE067C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AEDONIA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7F4BC1AC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851E2CA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18762A3D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5ASB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083F2B3F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53095E" w:rsidRDefault="0053095E" w:rsidP="0053095E">
            <w:pPr>
              <w:rPr>
                <w:sz w:val="20"/>
              </w:rPr>
            </w:pPr>
          </w:p>
        </w:tc>
      </w:tr>
      <w:tr w:rsidR="0053095E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A6AD57E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6F8D3928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17D6B370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22AE8590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1C46AFCB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53095E" w:rsidRDefault="0053095E" w:rsidP="0053095E">
            <w:pPr>
              <w:rPr>
                <w:sz w:val="20"/>
              </w:rPr>
            </w:pPr>
          </w:p>
        </w:tc>
      </w:tr>
      <w:tr w:rsidR="0053095E" w:rsidRPr="00A66865" w14:paraId="700C3E1A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6E7A" w14:textId="5ED2C75A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812C3" w14:textId="5736A1E8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4B7E1" w14:textId="65EE35CB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F0217" w14:textId="7E9297E4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FED8B" w14:textId="58D9FC4A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8C863" w14:textId="77777777" w:rsidR="0053095E" w:rsidRDefault="0053095E" w:rsidP="0053095E">
            <w:pPr>
              <w:rPr>
                <w:sz w:val="20"/>
              </w:rPr>
            </w:pPr>
          </w:p>
        </w:tc>
      </w:tr>
      <w:tr w:rsidR="0053095E" w:rsidRPr="00A66865" w14:paraId="0A56220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8595" w14:textId="3DB08377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EA87B" w14:textId="37B04B3E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23A31" w14:textId="0143494B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F5CE3" w14:textId="0D5F6577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B70AB" w14:textId="1FC447F2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E21DE" w14:textId="77777777" w:rsidR="0053095E" w:rsidRDefault="0053095E" w:rsidP="0053095E">
            <w:pPr>
              <w:rPr>
                <w:sz w:val="20"/>
              </w:rPr>
            </w:pPr>
          </w:p>
        </w:tc>
      </w:tr>
      <w:tr w:rsidR="0053095E" w:rsidRPr="00A66865" w14:paraId="685A1170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800F" w14:textId="4808D95B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7C606" w14:textId="1687505D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49058" w14:textId="6022C8EA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27AB4" w14:textId="31829DA3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A133F" w14:textId="7AE64DE1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13924" w14:textId="77777777" w:rsidR="0053095E" w:rsidRDefault="0053095E" w:rsidP="0053095E">
            <w:pPr>
              <w:rPr>
                <w:sz w:val="20"/>
              </w:rPr>
            </w:pPr>
          </w:p>
        </w:tc>
      </w:tr>
      <w:tr w:rsidR="0053095E" w:rsidRPr="00A66865" w14:paraId="4107BC88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E8D1" w14:textId="70469E81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AEDONIA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B83BA" w14:textId="603BBF1C" w:rsidR="0053095E" w:rsidRDefault="0053095E" w:rsidP="005309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93C54" w14:textId="6F1F85F0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C407A" w14:textId="27623031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5ASB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2599E" w14:textId="7CDF7FC5" w:rsidR="0053095E" w:rsidRDefault="0053095E" w:rsidP="005309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4DF4F" w14:textId="77777777" w:rsidR="0053095E" w:rsidRDefault="0053095E" w:rsidP="0053095E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5CA16826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16069AAF" w:rsidR="001E3222" w:rsidRDefault="00D375FA" w:rsidP="000F5377">
            <w:pPr>
              <w:rPr>
                <w:sz w:val="20"/>
                <w:highlight w:val="yellow"/>
              </w:rPr>
            </w:pPr>
            <w:r w:rsidRPr="00D375FA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4BF2A" w14:textId="77777777" w:rsidR="009626F1" w:rsidRPr="00064508" w:rsidRDefault="009626F1" w:rsidP="00064508">
      <w:r>
        <w:separator/>
      </w:r>
    </w:p>
  </w:endnote>
  <w:endnote w:type="continuationSeparator" w:id="0">
    <w:p w14:paraId="700432CD" w14:textId="77777777" w:rsidR="009626F1" w:rsidRPr="00064508" w:rsidRDefault="009626F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52CE9" w14:textId="77777777" w:rsidR="009626F1" w:rsidRPr="00064508" w:rsidRDefault="009626F1" w:rsidP="00064508">
      <w:r>
        <w:separator/>
      </w:r>
    </w:p>
  </w:footnote>
  <w:footnote w:type="continuationSeparator" w:id="0">
    <w:p w14:paraId="44120ECF" w14:textId="77777777" w:rsidR="009626F1" w:rsidRPr="00064508" w:rsidRDefault="009626F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3773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28F4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0A17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0672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083E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095E"/>
    <w:rsid w:val="00546B07"/>
    <w:rsid w:val="005518B1"/>
    <w:rsid w:val="00556472"/>
    <w:rsid w:val="00562054"/>
    <w:rsid w:val="0056370C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363B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2F14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6F1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0CC6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53BC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75F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1980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27704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11</Pages>
  <Words>1534</Words>
  <Characters>8446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2019-06-30T16:24:00Z</cp:lastPrinted>
  <dcterms:created xsi:type="dcterms:W3CDTF">2019-06-28T12:45:00Z</dcterms:created>
  <dcterms:modified xsi:type="dcterms:W3CDTF">2019-07-02T10:06:00Z</dcterms:modified>
</cp:coreProperties>
</file>